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40" w:rsidRPr="00AA4F40" w:rsidRDefault="00AA4F40" w:rsidP="00303CFA">
      <w:pPr>
        <w:bidi/>
        <w:ind w:left="0" w:right="0"/>
        <w:jc w:val="center"/>
        <w:rPr>
          <w:rFonts w:ascii="Calibri" w:eastAsia="Times New Roman" w:hAnsi="Calibri" w:cs="Arial"/>
          <w:rtl/>
        </w:rPr>
      </w:pPr>
      <w:r w:rsidRPr="00AA4F40">
        <w:rPr>
          <w:rFonts w:ascii="Calibri" w:eastAsia="Times New Roman" w:hAnsi="Calibri" w:cs="Arial" w:hint="cs"/>
          <w:rtl/>
        </w:rPr>
        <w:t>بسم الله الرحمن الرحيم</w:t>
      </w:r>
    </w:p>
    <w:p w:rsidR="00AA4F40" w:rsidRPr="00AA4F40" w:rsidRDefault="00AA4F40" w:rsidP="00303CFA">
      <w:pPr>
        <w:bidi/>
        <w:ind w:left="0" w:right="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AA4F4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جامعة وادي النيل</w:t>
      </w:r>
    </w:p>
    <w:p w:rsidR="00AA4F40" w:rsidRPr="00AA4F40" w:rsidRDefault="00AA4F40" w:rsidP="00303CFA">
      <w:pPr>
        <w:bidi/>
        <w:ind w:left="0" w:right="0"/>
        <w:jc w:val="center"/>
        <w:rPr>
          <w:rFonts w:ascii="Calibri" w:eastAsia="Times New Roman" w:hAnsi="Calibri" w:cs="Arial"/>
          <w:rtl/>
        </w:rPr>
      </w:pPr>
      <w:r w:rsidRPr="00AA4F4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وحدة التقويم الذاتي والجودة الشاملة</w:t>
      </w: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A4F4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والتخطيط الاستراتيجي</w:t>
      </w:r>
    </w:p>
    <w:p w:rsidR="00AA4F40" w:rsidRPr="00AA4F40" w:rsidRDefault="00AA4F40" w:rsidP="00303CFA">
      <w:pPr>
        <w:bidi/>
        <w:ind w:left="0" w:right="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استمارة (1)</w:t>
      </w:r>
    </w:p>
    <w:p w:rsidR="00AA4F40" w:rsidRPr="00AA4F40" w:rsidRDefault="00AA4F40" w:rsidP="00303CFA">
      <w:pPr>
        <w:bidi/>
        <w:ind w:left="0" w:right="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خارطة المقرر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المعلومات الاساسية للمقرر</w:t>
      </w:r>
    </w:p>
    <w:p w:rsidR="00AA4F40" w:rsidRDefault="00AA4F40" w:rsidP="00303CFA">
      <w:pPr>
        <w:bidi/>
        <w:ind w:left="-360" w:right="0" w:firstLine="9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الكلية _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___________________ القسم _________________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البرنامج _______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_</w:t>
      </w:r>
    </w:p>
    <w:p w:rsidR="00AA4F40" w:rsidRDefault="00AA4F40" w:rsidP="00303CFA">
      <w:pPr>
        <w:bidi/>
        <w:ind w:left="-360" w:right="0" w:firstLine="90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العام الدراسي __________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المستوى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الدراسي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______________ الفصل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لدراسي_______</w:t>
      </w:r>
    </w:p>
    <w:p w:rsidR="00AA4F40" w:rsidRPr="00AA4F40" w:rsidRDefault="00AA4F40" w:rsidP="00303CFA">
      <w:pPr>
        <w:bidi/>
        <w:ind w:left="-360" w:right="0" w:firstLine="9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اسم المقرر______________ رمز المقرر ________نوع المقرر مطلوب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جامعة / كلية / تخصص  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لساعات المعتمدة ____________  ساعات الاتصال__________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ساعات العملى  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_______  المطلوب الساب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ق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للمقرر ان وجد ____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__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____ 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المطلوب ا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ل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لاحق ان وجد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________________</w:t>
      </w:r>
    </w:p>
    <w:p w:rsidR="00AA4F40" w:rsidRPr="00AA4F40" w:rsidRDefault="00AA4F40" w:rsidP="00352258">
      <w:pPr>
        <w:bidi/>
        <w:ind w:left="-360" w:right="0" w:hanging="9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اخر تعديل على محتوى المقرر</w:t>
      </w:r>
      <w:r w:rsidR="0035225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____________________________________</w:t>
      </w:r>
    </w:p>
    <w:p w:rsidR="00AA4F40" w:rsidRPr="00AA4F40" w:rsidRDefault="00AA4F40" w:rsidP="00303CFA">
      <w:pPr>
        <w:bidi/>
        <w:ind w:left="-360" w:right="0" w:hanging="9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تقويم المقرر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:  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درجة الامتحان %__________________  الاعمال الفصلية %_______________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أ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هداف المقرر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A4F40" w:rsidRPr="00AA4F40" w:rsidTr="00211D6D">
        <w:trPr>
          <w:jc w:val="center"/>
        </w:trPr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وجدانية</w:t>
            </w: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مهارية</w:t>
            </w: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معرفية</w:t>
            </w:r>
          </w:p>
        </w:tc>
      </w:tr>
      <w:tr w:rsidR="00AA4F40" w:rsidRPr="00AA4F40" w:rsidTr="00211D6D">
        <w:trPr>
          <w:jc w:val="center"/>
        </w:trPr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AA4F40" w:rsidRPr="00AA4F40" w:rsidTr="00211D6D">
        <w:trPr>
          <w:jc w:val="center"/>
        </w:trPr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AA4F40" w:rsidRPr="00AA4F40" w:rsidTr="00211D6D">
        <w:trPr>
          <w:jc w:val="center"/>
        </w:trPr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AA4F40" w:rsidRPr="00AA4F40" w:rsidTr="00211D6D">
        <w:trPr>
          <w:jc w:val="center"/>
        </w:trPr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AA4F40" w:rsidRPr="00AA4F40" w:rsidTr="00211D6D">
        <w:trPr>
          <w:jc w:val="center"/>
        </w:trPr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</w:tbl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مفردات المقرر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lastRenderedPageBreak/>
        <w:t>______________________________________________________________________________________________________________________________________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طرائق التدريس المتبعة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التجارب المعملية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المراجع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خارطة المقرر</w:t>
      </w:r>
    </w:p>
    <w:tbl>
      <w:tblPr>
        <w:tblStyle w:val="TableGrid1"/>
        <w:bidiVisual/>
        <w:tblW w:w="10220" w:type="dxa"/>
        <w:tblLook w:val="04A0" w:firstRow="1" w:lastRow="0" w:firstColumn="1" w:lastColumn="0" w:noHBand="0" w:noVBand="1"/>
      </w:tblPr>
      <w:tblGrid>
        <w:gridCol w:w="1499"/>
        <w:gridCol w:w="1659"/>
        <w:gridCol w:w="4652"/>
        <w:gridCol w:w="2410"/>
      </w:tblGrid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الاسبوع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التاريخ</w:t>
            </w: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الموضوع</w:t>
            </w: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نوع النشاط</w:t>
            </w:r>
          </w:p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محاضرة/ عملي/ اخرى</w:t>
            </w: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الثاني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الثالث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الرابع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الخامس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السادس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السابع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الثامن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التاسع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العاشر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الحادي عشر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الثاني عشر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AA4F40" w:rsidRPr="00AA4F40" w:rsidRDefault="00AA4F40" w:rsidP="00303CFA">
      <w:pPr>
        <w:bidi/>
        <w:ind w:left="-360" w:right="0" w:hanging="90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توصيات لتنفيذ المقرر</w:t>
      </w:r>
    </w:p>
    <w:p w:rsidR="00AA4F40" w:rsidRPr="00AA4F40" w:rsidRDefault="00AA4F40" w:rsidP="00352258">
      <w:pPr>
        <w:bidi/>
        <w:ind w:left="-360" w:right="0" w:hanging="9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F40" w:rsidRPr="00AA4F40" w:rsidRDefault="00AA4F40" w:rsidP="00303CFA">
      <w:pPr>
        <w:bidi/>
        <w:ind w:left="-360" w:right="0" w:hanging="9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اعتماد رئيس القسم________________اعتماد عميد الكلية__________________________التاريخ / /</w:t>
      </w:r>
    </w:p>
    <w:p w:rsidR="00AA4F40" w:rsidRDefault="00AA4F40" w:rsidP="00303CFA">
      <w:pPr>
        <w:bidi/>
        <w:ind w:left="0" w:right="0"/>
        <w:jc w:val="center"/>
        <w:rPr>
          <w:rFonts w:ascii="Calibri" w:eastAsia="Times New Roman" w:hAnsi="Calibri" w:cs="Arial"/>
          <w:rtl/>
        </w:rPr>
      </w:pPr>
    </w:p>
    <w:p w:rsidR="00303CFA" w:rsidRDefault="00303CFA" w:rsidP="00303CFA">
      <w:pPr>
        <w:bidi/>
        <w:ind w:left="0" w:right="0"/>
        <w:jc w:val="center"/>
        <w:rPr>
          <w:rFonts w:ascii="Calibri" w:eastAsia="Times New Roman" w:hAnsi="Calibri" w:cs="Arial"/>
          <w:rtl/>
        </w:rPr>
      </w:pPr>
    </w:p>
    <w:p w:rsidR="00352258" w:rsidRDefault="00352258" w:rsidP="00352258">
      <w:pPr>
        <w:bidi/>
        <w:ind w:left="0" w:right="0"/>
        <w:jc w:val="center"/>
        <w:rPr>
          <w:rFonts w:ascii="Calibri" w:eastAsia="Times New Roman" w:hAnsi="Calibri" w:cs="Arial"/>
          <w:rtl/>
        </w:rPr>
      </w:pPr>
    </w:p>
    <w:p w:rsidR="00352258" w:rsidRDefault="00352258" w:rsidP="00352258">
      <w:pPr>
        <w:bidi/>
        <w:ind w:left="0" w:right="0"/>
        <w:jc w:val="center"/>
        <w:rPr>
          <w:rFonts w:ascii="Calibri" w:eastAsia="Times New Roman" w:hAnsi="Calibri" w:cs="Arial"/>
          <w:rtl/>
        </w:rPr>
      </w:pPr>
    </w:p>
    <w:p w:rsidR="00352258" w:rsidRDefault="00352258" w:rsidP="00352258">
      <w:pPr>
        <w:bidi/>
        <w:ind w:left="0" w:right="0"/>
        <w:jc w:val="center"/>
        <w:rPr>
          <w:rFonts w:ascii="Calibri" w:eastAsia="Times New Roman" w:hAnsi="Calibri" w:cs="Arial"/>
          <w:rtl/>
        </w:rPr>
      </w:pPr>
    </w:p>
    <w:p w:rsidR="00303CFA" w:rsidRPr="00AA4F40" w:rsidRDefault="00303CFA" w:rsidP="00303CFA">
      <w:pPr>
        <w:bidi/>
        <w:ind w:left="0" w:right="0"/>
        <w:jc w:val="center"/>
        <w:rPr>
          <w:rFonts w:ascii="Calibri" w:eastAsia="Times New Roman" w:hAnsi="Calibri" w:cs="Arial"/>
          <w:rtl/>
        </w:rPr>
      </w:pPr>
    </w:p>
    <w:p w:rsidR="00AA4F40" w:rsidRPr="00AA4F40" w:rsidRDefault="00AA4F40" w:rsidP="00303CFA">
      <w:pPr>
        <w:bidi/>
        <w:ind w:left="0" w:right="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lastRenderedPageBreak/>
        <w:t>استمارة (2)</w:t>
      </w:r>
    </w:p>
    <w:p w:rsidR="00AA4F40" w:rsidRPr="00AA4F40" w:rsidRDefault="00AA4F40" w:rsidP="00303CFA">
      <w:pPr>
        <w:bidi/>
        <w:ind w:left="0" w:right="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تنفيذ المقرر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بيانات </w:t>
      </w:r>
      <w:r w:rsidRPr="00AA4F4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عضو هيئة التدريس المنفذ للمقرر</w:t>
      </w:r>
    </w:p>
    <w:p w:rsidR="00AA4F40" w:rsidRPr="00AA4F40" w:rsidRDefault="00AA4F40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الاسم______________________________ </w:t>
      </w:r>
      <w:r w:rsidR="007329B9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المؤهل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7329B9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العلمي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________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__________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الدرجة </w:t>
      </w:r>
      <w:r w:rsidR="007329B9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الوظيفية _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___________________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عدد 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مرات تدريس المقرر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_______________________    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تاريخ اخر 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تدريس لمحتوى للمقرر____________________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القسم </w:t>
      </w:r>
      <w:r w:rsidR="007329B9"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الاول:</w:t>
      </w: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خارطة تنفيذ المقرر</w:t>
      </w:r>
    </w:p>
    <w:tbl>
      <w:tblPr>
        <w:tblStyle w:val="TableGrid1"/>
        <w:bidiVisual/>
        <w:tblW w:w="9594" w:type="dxa"/>
        <w:jc w:val="center"/>
        <w:tblLook w:val="04A0" w:firstRow="1" w:lastRow="0" w:firstColumn="1" w:lastColumn="0" w:noHBand="0" w:noVBand="1"/>
      </w:tblPr>
      <w:tblGrid>
        <w:gridCol w:w="1499"/>
        <w:gridCol w:w="1659"/>
        <w:gridCol w:w="4096"/>
        <w:gridCol w:w="2340"/>
      </w:tblGrid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الاسبوع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التاريخ</w:t>
            </w: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الموضوع</w:t>
            </w: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نوع النشاط</w:t>
            </w:r>
          </w:p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محاضرة/ </w:t>
            </w:r>
            <w:r w:rsidR="007329B9"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عملي</w:t>
            </w: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 اخرى</w:t>
            </w: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الثاني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الثالث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الرابع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الخامس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السادس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السابع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الثامن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التاسع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العاشر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الحادي عشر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الثاني عشر</w:t>
            </w: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A4F40" w:rsidRPr="00AA4F40" w:rsidTr="00211D6D">
        <w:trPr>
          <w:trHeight w:val="340"/>
          <w:jc w:val="center"/>
        </w:trPr>
        <w:tc>
          <w:tcPr>
            <w:tcW w:w="149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0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AA4F40" w:rsidRPr="00AA4F40" w:rsidRDefault="00AA4F40" w:rsidP="007329B9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 الانشطة المصاح</w:t>
      </w:r>
      <w:r w:rsidR="007329B9">
        <w:rPr>
          <w:rFonts w:ascii="Simplified Arabic" w:eastAsia="Times New Roman" w:hAnsi="Simplified Arabic" w:cs="Simplified Arabic" w:hint="cs"/>
          <w:sz w:val="28"/>
          <w:szCs w:val="28"/>
          <w:rtl/>
        </w:rPr>
        <w:t>ب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ة للمقرر (الاعمال الفصلية للمقرر)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2948"/>
        <w:gridCol w:w="3460"/>
      </w:tblGrid>
      <w:tr w:rsidR="00AA4F40" w:rsidRPr="00AA4F40" w:rsidTr="00211D6D">
        <w:trPr>
          <w:trHeight w:val="534"/>
          <w:jc w:val="center"/>
        </w:trPr>
        <w:tc>
          <w:tcPr>
            <w:tcW w:w="3037" w:type="dxa"/>
          </w:tcPr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درجة تقويمه</w:t>
            </w: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آ</w:t>
            </w: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لية تنفيذ</w:t>
            </w: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</w:t>
            </w:r>
          </w:p>
        </w:tc>
        <w:tc>
          <w:tcPr>
            <w:tcW w:w="3465" w:type="dxa"/>
          </w:tcPr>
          <w:p w:rsidR="00AA4F40" w:rsidRPr="00AA4F40" w:rsidRDefault="00AA4F40" w:rsidP="00303CFA">
            <w:pPr>
              <w:bidi/>
              <w:ind w:left="0" w:right="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/>
                <w:sz w:val="28"/>
                <w:szCs w:val="28"/>
                <w:rtl/>
              </w:rPr>
              <w:t>النشاط</w:t>
            </w:r>
          </w:p>
        </w:tc>
      </w:tr>
      <w:tr w:rsidR="00AA4F40" w:rsidRPr="00AA4F40" w:rsidTr="00211D6D">
        <w:trPr>
          <w:trHeight w:val="534"/>
          <w:jc w:val="center"/>
        </w:trPr>
        <w:tc>
          <w:tcPr>
            <w:tcW w:w="3037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AA4F40" w:rsidRPr="00AA4F40" w:rsidTr="00211D6D">
        <w:trPr>
          <w:trHeight w:val="534"/>
          <w:jc w:val="center"/>
        </w:trPr>
        <w:tc>
          <w:tcPr>
            <w:tcW w:w="3037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AA4F40" w:rsidRPr="00AA4F40" w:rsidTr="00211D6D">
        <w:trPr>
          <w:trHeight w:val="534"/>
          <w:jc w:val="center"/>
        </w:trPr>
        <w:tc>
          <w:tcPr>
            <w:tcW w:w="3037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AA4F40" w:rsidRPr="00AA4F40" w:rsidTr="00211D6D">
        <w:trPr>
          <w:trHeight w:val="534"/>
          <w:jc w:val="center"/>
        </w:trPr>
        <w:tc>
          <w:tcPr>
            <w:tcW w:w="3037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5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65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</w:tbl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القسم </w:t>
      </w:r>
      <w:r w:rsidR="007329B9"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الثاني:</w:t>
      </w: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تقيم تنفيذ المقرر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2"/>
        <w:gridCol w:w="2361"/>
        <w:gridCol w:w="2246"/>
        <w:gridCol w:w="2461"/>
      </w:tblGrid>
      <w:tr w:rsidR="00AA4F40" w:rsidRPr="00AA4F40" w:rsidTr="00211D6D">
        <w:tc>
          <w:tcPr>
            <w:tcW w:w="25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نسبة التنفيذ</w:t>
            </w:r>
          </w:p>
        </w:tc>
        <w:tc>
          <w:tcPr>
            <w:tcW w:w="2587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المنفذ فعلا</w:t>
            </w:r>
          </w:p>
        </w:tc>
        <w:tc>
          <w:tcPr>
            <w:tcW w:w="2447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حسب الخطة</w:t>
            </w:r>
          </w:p>
        </w:tc>
        <w:tc>
          <w:tcPr>
            <w:tcW w:w="266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ساعات الاتصال</w:t>
            </w:r>
          </w:p>
        </w:tc>
      </w:tr>
      <w:tr w:rsidR="00AA4F40" w:rsidRPr="00AA4F40" w:rsidTr="00211D6D">
        <w:tc>
          <w:tcPr>
            <w:tcW w:w="25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587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:rsidR="00AA4F40" w:rsidRPr="00AA4F40" w:rsidRDefault="007329B9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النظري</w:t>
            </w:r>
          </w:p>
        </w:tc>
      </w:tr>
      <w:tr w:rsidR="00AA4F40" w:rsidRPr="00AA4F40" w:rsidTr="00211D6D">
        <w:tc>
          <w:tcPr>
            <w:tcW w:w="25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587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:rsidR="00AA4F40" w:rsidRPr="00AA4F40" w:rsidRDefault="007329B9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العملي</w:t>
            </w:r>
          </w:p>
        </w:tc>
      </w:tr>
      <w:tr w:rsidR="00AA4F40" w:rsidRPr="00AA4F40" w:rsidTr="00211D6D">
        <w:tc>
          <w:tcPr>
            <w:tcW w:w="259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587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447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666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الانشطة</w:t>
            </w:r>
          </w:p>
        </w:tc>
      </w:tr>
    </w:tbl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مبررات الانحراف عن خطة تنفيذ المقرر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مبررات تعديل خارطة المقرر السابقة </w:t>
      </w:r>
      <w:r w:rsidR="007329B9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(اذا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حصل تعديل </w:t>
      </w:r>
      <w:r w:rsidR="007329B9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في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الخرطة)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lastRenderedPageBreak/>
        <w:t>مقترحات منفذ المقرر لتجويد اداء تنفيذ المقرر.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ملاحظات مجلس القسم</w:t>
      </w:r>
    </w:p>
    <w:p w:rsidR="00303CFA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F40" w:rsidRPr="00AA4F40" w:rsidRDefault="00AA4F40" w:rsidP="007329B9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اسم رئيس القسم</w:t>
      </w:r>
      <w:r w:rsidR="007329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____________________</w:t>
      </w:r>
      <w:r w:rsidR="007329B9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اعتماد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رئيس القسم ________________ </w:t>
      </w:r>
      <w:r w:rsidR="007329B9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التاريخ /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/</w:t>
      </w:r>
    </w:p>
    <w:p w:rsidR="00AA4F40" w:rsidRDefault="00AA4F40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اسم عميد الكلية ___________________اعتماد عميد الكلية_________________</w:t>
      </w:r>
      <w:r w:rsidR="007329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7329B9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التاريخ /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/</w:t>
      </w:r>
    </w:p>
    <w:p w:rsidR="00352258" w:rsidRDefault="00352258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352258" w:rsidRDefault="00352258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352258" w:rsidRDefault="00352258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352258" w:rsidRDefault="00352258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352258" w:rsidRDefault="00352258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352258" w:rsidRDefault="00352258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352258" w:rsidRDefault="00352258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352258" w:rsidRDefault="00352258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352258" w:rsidRDefault="00352258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352258" w:rsidRDefault="00352258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352258" w:rsidRDefault="00352258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7329B9" w:rsidRDefault="007329B9" w:rsidP="007329B9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352258" w:rsidRPr="00AA4F40" w:rsidRDefault="00352258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AA4F40" w:rsidRPr="00AA4F40" w:rsidRDefault="00AA4F40" w:rsidP="00303CFA">
      <w:pPr>
        <w:bidi/>
        <w:ind w:left="0" w:right="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lastRenderedPageBreak/>
        <w:t>استمارة رقم (3)</w:t>
      </w:r>
    </w:p>
    <w:p w:rsidR="00352258" w:rsidRDefault="00352258" w:rsidP="00352258">
      <w:pPr>
        <w:tabs>
          <w:tab w:val="center" w:pos="4725"/>
          <w:tab w:val="left" w:pos="6915"/>
        </w:tabs>
        <w:bidi/>
        <w:ind w:left="0" w:right="0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ab/>
      </w:r>
      <w:r w:rsidR="00AA4F40" w:rsidRPr="00AA4F40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تقويم التحصيل الدراسي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ab/>
      </w:r>
    </w:p>
    <w:p w:rsidR="00AA4F40" w:rsidRPr="00AA4F40" w:rsidRDefault="00AA4F40" w:rsidP="00352258">
      <w:pPr>
        <w:tabs>
          <w:tab w:val="center" w:pos="4725"/>
          <w:tab w:val="left" w:pos="6915"/>
        </w:tabs>
        <w:bidi/>
        <w:ind w:left="0" w:right="0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بيانات </w:t>
      </w:r>
      <w:r w:rsidRPr="00AA4F40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عضو هيئة التدريس </w:t>
      </w: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المقيم للطلاب</w:t>
      </w:r>
    </w:p>
    <w:p w:rsidR="00AA4F40" w:rsidRPr="00AA4F40" w:rsidRDefault="00AA4F40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الاسم_________________ </w:t>
      </w:r>
      <w:r w:rsidR="007329B9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المؤهل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7329B9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العلمي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________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الدرجة </w:t>
      </w:r>
      <w:r w:rsidR="007329B9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الوظيفية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________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51"/>
        <w:gridCol w:w="3162"/>
        <w:gridCol w:w="3127"/>
      </w:tblGrid>
      <w:tr w:rsidR="00AA4F40" w:rsidRPr="00AA4F40" w:rsidTr="00211D6D"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المحرومون من الامتحان</w:t>
            </w: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عدد الطلاب الكلي</w:t>
            </w:r>
          </w:p>
        </w:tc>
      </w:tr>
      <w:tr w:rsidR="00AA4F40" w:rsidRPr="00AA4F40" w:rsidTr="00211D6D"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</w:tbl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نتيجة التحصيل </w:t>
      </w:r>
      <w:r w:rsidR="007329B9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الدراسي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48"/>
        <w:gridCol w:w="3139"/>
        <w:gridCol w:w="3153"/>
      </w:tblGrid>
      <w:tr w:rsidR="00AA4F40" w:rsidRPr="00AA4F40" w:rsidTr="00211D6D"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النسبة</w:t>
            </w: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التقدير</w:t>
            </w:r>
          </w:p>
        </w:tc>
      </w:tr>
      <w:tr w:rsidR="00AA4F40" w:rsidRPr="00AA4F40" w:rsidTr="00211D6D"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ممتاز</w:t>
            </w:r>
          </w:p>
        </w:tc>
      </w:tr>
      <w:tr w:rsidR="00AA4F40" w:rsidRPr="00AA4F40" w:rsidTr="00211D6D"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جيد جداً</w:t>
            </w:r>
          </w:p>
        </w:tc>
      </w:tr>
      <w:tr w:rsidR="00AA4F40" w:rsidRPr="00AA4F40" w:rsidTr="00211D6D"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جيد</w:t>
            </w:r>
          </w:p>
        </w:tc>
      </w:tr>
      <w:tr w:rsidR="00AA4F40" w:rsidRPr="00AA4F40" w:rsidTr="00211D6D"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مقبول</w:t>
            </w:r>
          </w:p>
        </w:tc>
      </w:tr>
      <w:tr w:rsidR="00AA4F40" w:rsidRPr="00AA4F40" w:rsidTr="00211D6D"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راسب</w:t>
            </w:r>
          </w:p>
        </w:tc>
      </w:tr>
    </w:tbl>
    <w:p w:rsidR="00AA4F40" w:rsidRPr="00AA4F40" w:rsidRDefault="007329B9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ينبغي</w:t>
      </w:r>
      <w:r w:rsidR="00AA4F40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ارفاق نماذج من كراسات الاجابة لغرض الاعتماد( ممتاز </w:t>
      </w:r>
      <w:r w:rsidR="00AA4F40" w:rsidRPr="00AA4F40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r w:rsidR="00AA4F40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وسط - ضعيف)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ملاحظات عضو </w:t>
      </w:r>
      <w:r w:rsidRPr="00AA4F40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هيئة التدريس 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المقيم للطلاب</w:t>
      </w:r>
    </w:p>
    <w:p w:rsidR="00AA4F40" w:rsidRPr="00AA4F40" w:rsidRDefault="00AA4F40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F40" w:rsidRPr="00AA4F40" w:rsidRDefault="00AA4F40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___________________________________________________________________</w:t>
      </w:r>
    </w:p>
    <w:p w:rsidR="00AA4F40" w:rsidRPr="00AA4F40" w:rsidRDefault="00AA4F40" w:rsidP="00352258">
      <w:pPr>
        <w:bidi/>
        <w:ind w:left="0" w:right="0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نتيجة تحصيل الطلاب بعد تعديل مجلس القسم: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48"/>
        <w:gridCol w:w="3139"/>
        <w:gridCol w:w="3153"/>
      </w:tblGrid>
      <w:tr w:rsidR="00AA4F40" w:rsidRPr="00AA4F40" w:rsidTr="00211D6D"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النسبة</w:t>
            </w: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التقدير</w:t>
            </w:r>
          </w:p>
        </w:tc>
      </w:tr>
      <w:tr w:rsidR="00AA4F40" w:rsidRPr="00AA4F40" w:rsidTr="00211D6D"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ممتاز</w:t>
            </w:r>
          </w:p>
        </w:tc>
      </w:tr>
      <w:tr w:rsidR="00AA4F40" w:rsidRPr="00AA4F40" w:rsidTr="00211D6D"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جيد جداً</w:t>
            </w:r>
          </w:p>
        </w:tc>
      </w:tr>
      <w:tr w:rsidR="00AA4F40" w:rsidRPr="00AA4F40" w:rsidTr="00211D6D"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جيد</w:t>
            </w:r>
          </w:p>
        </w:tc>
      </w:tr>
      <w:tr w:rsidR="00AA4F40" w:rsidRPr="00AA4F40" w:rsidTr="00211D6D"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مقبول</w:t>
            </w:r>
          </w:p>
        </w:tc>
      </w:tr>
      <w:tr w:rsidR="00AA4F40" w:rsidRPr="00AA4F40" w:rsidTr="00211D6D"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3432" w:type="dxa"/>
          </w:tcPr>
          <w:p w:rsidR="00AA4F40" w:rsidRPr="00AA4F40" w:rsidRDefault="00AA4F40" w:rsidP="00303CFA">
            <w:pPr>
              <w:bidi/>
              <w:ind w:left="0" w:right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A4F4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راسب</w:t>
            </w:r>
          </w:p>
        </w:tc>
      </w:tr>
    </w:tbl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مبررات التعديل</w:t>
      </w:r>
    </w:p>
    <w:p w:rsidR="00AA4F40" w:rsidRPr="00AA4F40" w:rsidRDefault="00AA4F40" w:rsidP="00352258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توصيات مجلس القسم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2258">
        <w:rPr>
          <w:rFonts w:ascii="Simplified Arabic" w:eastAsia="Times New Roman" w:hAnsi="Simplified Arabic" w:cs="Simplified Arabic" w:hint="cs"/>
          <w:sz w:val="28"/>
          <w:szCs w:val="28"/>
          <w:rtl/>
        </w:rPr>
        <w:t>ا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سم عضو هيئة التدريس </w:t>
      </w:r>
      <w:r w:rsidR="007329B9"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المقيم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________  اعتماد عضو هيئة التدريس____________ التاريخ  /   /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AA4F40" w:rsidRPr="00AA4F40" w:rsidRDefault="00AA4F40" w:rsidP="007329B9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اسم رئيس القسم________________ اعتماد رئيس القسم _________________   التاريخ /   /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</w:rPr>
      </w:pPr>
    </w:p>
    <w:p w:rsidR="00AA4F40" w:rsidRPr="00AA4F40" w:rsidRDefault="00AA4F40" w:rsidP="007329B9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اسم عميد الكلية _________________اعتماد عميد الكلية_________________</w:t>
      </w:r>
      <w:r w:rsidR="007329B9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AA4F40">
        <w:rPr>
          <w:rFonts w:ascii="Simplified Arabic" w:eastAsia="Times New Roman" w:hAnsi="Simplified Arabic" w:cs="Simplified Arabic" w:hint="cs"/>
          <w:sz w:val="28"/>
          <w:szCs w:val="28"/>
          <w:rtl/>
        </w:rPr>
        <w:t>التاريخ /   /</w:t>
      </w:r>
    </w:p>
    <w:p w:rsidR="00AA4F40" w:rsidRPr="00AA4F40" w:rsidRDefault="00AA4F40" w:rsidP="00303CFA">
      <w:pPr>
        <w:bidi/>
        <w:ind w:left="0" w:right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AA4F40" w:rsidRDefault="00AA4F40" w:rsidP="00303CFA">
      <w:pPr>
        <w:jc w:val="center"/>
      </w:pPr>
      <w:bookmarkStart w:id="0" w:name="_GoBack"/>
      <w:bookmarkEnd w:id="0"/>
    </w:p>
    <w:sectPr w:rsidR="00AA4F40" w:rsidSect="00AA4F40">
      <w:headerReference w:type="default" r:id="rId6"/>
      <w:footerReference w:type="default" r:id="rId7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40" w:rsidRDefault="00AA4F40" w:rsidP="00AA4F40">
      <w:r>
        <w:separator/>
      </w:r>
    </w:p>
  </w:endnote>
  <w:endnote w:type="continuationSeparator" w:id="0">
    <w:p w:rsidR="00AA4F40" w:rsidRDefault="00AA4F40" w:rsidP="00AA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40" w:rsidRDefault="00AA4F40" w:rsidP="00AA4F4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A4F40">
      <w:rPr>
        <w:rFonts w:ascii="Arial" w:hAnsi="Arial" w:cs="Arial"/>
        <w:rtl/>
      </w:rPr>
      <w:t xml:space="preserve">وحدة التقويم </w:t>
    </w:r>
    <w:r w:rsidR="007329B9" w:rsidRPr="00AA4F40">
      <w:rPr>
        <w:rFonts w:ascii="Arial" w:hAnsi="Arial" w:cs="Arial" w:hint="cs"/>
        <w:rtl/>
      </w:rPr>
      <w:t>الذاتي</w:t>
    </w:r>
    <w:r w:rsidRPr="00AA4F40">
      <w:rPr>
        <w:rFonts w:ascii="Arial" w:hAnsi="Arial" w:cs="Arial"/>
        <w:rtl/>
      </w:rPr>
      <w:t xml:space="preserve"> والجودة الشاملة والتخطيط </w:t>
    </w:r>
    <w:r w:rsidR="007329B9" w:rsidRPr="00AA4F40">
      <w:rPr>
        <w:rFonts w:ascii="Arial" w:hAnsi="Arial" w:cs="Arial" w:hint="cs"/>
        <w:rtl/>
      </w:rPr>
      <w:t>الاستراتيجي</w:t>
    </w:r>
    <w:r w:rsidRPr="00AA4F40">
      <w:rPr>
        <w:rFonts w:ascii="Arial" w:hAnsi="Arial" w:cs="Arial"/>
        <w:rtl/>
      </w:rPr>
      <w:t xml:space="preserve">                                          قسم الجودة   </w:t>
    </w:r>
    <w:r>
      <w:rPr>
        <w:rFonts w:ascii="Arial" w:hAnsi="Arial" w:cs="Arial"/>
        <w:rtl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B4328" w:rsidRPr="009B4328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A4F40" w:rsidRDefault="00AA4F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40" w:rsidRDefault="00AA4F40" w:rsidP="00AA4F40">
      <w:r>
        <w:separator/>
      </w:r>
    </w:p>
  </w:footnote>
  <w:footnote w:type="continuationSeparator" w:id="0">
    <w:p w:rsidR="00AA4F40" w:rsidRDefault="00AA4F40" w:rsidP="00AA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ldhabi" w:eastAsia="Times New Roman" w:hAnsi="Aldhabi" w:cs="Aldhabi"/>
        <w:sz w:val="36"/>
        <w:szCs w:val="36"/>
      </w:rPr>
      <w:alias w:val="Title"/>
      <w:id w:val="77738743"/>
      <w:placeholder>
        <w:docPart w:val="738E373DC9E1478BB579606D2F4F66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4F40" w:rsidRDefault="00AA4F40" w:rsidP="00AA4F40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A4F40">
          <w:rPr>
            <w:rFonts w:ascii="Aldhabi" w:eastAsia="Times New Roman" w:hAnsi="Aldhabi" w:cs="Aldhabi"/>
            <w:sz w:val="36"/>
            <w:szCs w:val="36"/>
            <w:rtl/>
          </w:rPr>
          <w:t>استمارات ملف المقرر</w:t>
        </w:r>
      </w:p>
    </w:sdtContent>
  </w:sdt>
  <w:p w:rsidR="00AA4F40" w:rsidRDefault="00AA4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0"/>
    <w:rsid w:val="00303CFA"/>
    <w:rsid w:val="00352258"/>
    <w:rsid w:val="006F2875"/>
    <w:rsid w:val="007329B9"/>
    <w:rsid w:val="00893ACC"/>
    <w:rsid w:val="009A3FAB"/>
    <w:rsid w:val="009B4328"/>
    <w:rsid w:val="00AA4F40"/>
    <w:rsid w:val="00B6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0D40BB"/>
  <w15:docId w15:val="{3BCF3382-1A34-4D29-BE34-7898F164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144" w:right="-576"/>
    </w:pPr>
  </w:style>
  <w:style w:type="paragraph" w:styleId="2">
    <w:name w:val="heading 2"/>
    <w:basedOn w:val="a"/>
    <w:next w:val="a"/>
    <w:link w:val="2Char"/>
    <w:uiPriority w:val="9"/>
    <w:unhideWhenUsed/>
    <w:qFormat/>
    <w:rsid w:val="00AA4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AA4F40"/>
    <w:pPr>
      <w:spacing w:after="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A4F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A4F40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A4F40"/>
  </w:style>
  <w:style w:type="paragraph" w:styleId="a5">
    <w:name w:val="footer"/>
    <w:basedOn w:val="a"/>
    <w:link w:val="Char0"/>
    <w:uiPriority w:val="99"/>
    <w:unhideWhenUsed/>
    <w:rsid w:val="00AA4F4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A4F40"/>
  </w:style>
  <w:style w:type="character" w:customStyle="1" w:styleId="2Char">
    <w:name w:val="عنوان 2 Char"/>
    <w:basedOn w:val="a0"/>
    <w:link w:val="2"/>
    <w:uiPriority w:val="9"/>
    <w:rsid w:val="00AA4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AA4F4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A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8E373DC9E1478BB579606D2F4F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9F48-F0EF-4B39-BAD1-AE6195E062DB}"/>
      </w:docPartPr>
      <w:docPartBody>
        <w:p w:rsidR="00735E8E" w:rsidRDefault="00E03B72" w:rsidP="00E03B72">
          <w:pPr>
            <w:pStyle w:val="738E373DC9E1478BB579606D2F4F66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72"/>
    <w:rsid w:val="00735E8E"/>
    <w:rsid w:val="00E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8E373DC9E1478BB579606D2F4F66B4">
    <w:name w:val="738E373DC9E1478BB579606D2F4F66B4"/>
    <w:rsid w:val="00E03B72"/>
  </w:style>
  <w:style w:type="paragraph" w:customStyle="1" w:styleId="6F806997563C45BEB5B0092DBBA49CEA">
    <w:name w:val="6F806997563C45BEB5B0092DBBA49CEA"/>
    <w:rsid w:val="00E03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1130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استمارات ملف المقرر</vt:lpstr>
      <vt:lpstr/>
    </vt:vector>
  </TitlesOfParts>
  <Company>Microsoft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استمارات ملف المقرر</dc:title>
  <dc:creator>Microsoft</dc:creator>
  <cp:lastModifiedBy>Microsoft</cp:lastModifiedBy>
  <cp:revision>2</cp:revision>
  <dcterms:created xsi:type="dcterms:W3CDTF">2018-10-24T08:02:00Z</dcterms:created>
  <dcterms:modified xsi:type="dcterms:W3CDTF">2018-10-24T08:02:00Z</dcterms:modified>
</cp:coreProperties>
</file>